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944EC5" w:rsidRPr="005D6A2C" w:rsidTr="002E41B8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944EC5" w:rsidRPr="005D6A2C" w:rsidTr="002E41B8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944EC5" w:rsidRPr="005D6A2C" w:rsidTr="002E41B8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944EC5" w:rsidRPr="005D6A2C" w:rsidTr="002E41B8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EC5" w:rsidRPr="005D6A2C" w:rsidRDefault="00944EC5" w:rsidP="002E4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944EC5" w:rsidRPr="00AE480C" w:rsidRDefault="00944EC5" w:rsidP="00944EC5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OUTUBRO/2025</w:t>
      </w:r>
    </w:p>
    <w:p w:rsidR="00944EC5" w:rsidRPr="00770622" w:rsidRDefault="00944EC5" w:rsidP="00944EC5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48.403,26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</w:t>
            </w:r>
            <w:r w:rsidR="00680A0B">
              <w:rPr>
                <w:sz w:val="16"/>
                <w:szCs w:val="16"/>
              </w:rPr>
              <w:t>664,26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8.</w:t>
            </w:r>
            <w:r w:rsidR="00680A0B">
              <w:rPr>
                <w:b/>
                <w:sz w:val="16"/>
                <w:szCs w:val="16"/>
              </w:rPr>
              <w:t>739,00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944EC5" w:rsidRDefault="00944EC5" w:rsidP="002E41B8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944EC5" w:rsidRDefault="00944EC5" w:rsidP="00944EC5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1.663,30</w:t>
            </w:r>
          </w:p>
        </w:tc>
      </w:tr>
    </w:tbl>
    <w:p w:rsidR="00944EC5" w:rsidRPr="00F037D0" w:rsidRDefault="00944EC5" w:rsidP="00944EC5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B1225" w:rsidTr="002E41B8">
        <w:tc>
          <w:tcPr>
            <w:tcW w:w="6771" w:type="dxa"/>
          </w:tcPr>
          <w:p w:rsidR="00944EC5" w:rsidRPr="00FB1225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944EC5" w:rsidRPr="00FB1225" w:rsidRDefault="00944EC5" w:rsidP="002E41B8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10.</w:t>
            </w:r>
            <w:r w:rsidR="00680A0B">
              <w:rPr>
                <w:b/>
                <w:sz w:val="16"/>
                <w:szCs w:val="16"/>
              </w:rPr>
              <w:t>402,30</w:t>
            </w:r>
          </w:p>
        </w:tc>
      </w:tr>
    </w:tbl>
    <w:p w:rsidR="00944EC5" w:rsidRDefault="00944EC5" w:rsidP="00944EC5">
      <w:pPr>
        <w:jc w:val="center"/>
        <w:rPr>
          <w:b/>
          <w:sz w:val="36"/>
          <w:szCs w:val="36"/>
        </w:rPr>
      </w:pPr>
    </w:p>
    <w:p w:rsidR="00944EC5" w:rsidRPr="009C4499" w:rsidRDefault="00944EC5" w:rsidP="00944EC5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OUTUBRO/2025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20.307,96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170.597,33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190.905,29</w:t>
            </w:r>
          </w:p>
        </w:tc>
      </w:tr>
    </w:tbl>
    <w:p w:rsidR="00944EC5" w:rsidRDefault="00944EC5" w:rsidP="00944EC5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29.046,96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172.260,63</w:t>
            </w:r>
          </w:p>
        </w:tc>
      </w:tr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944EC5" w:rsidRPr="00F037D0" w:rsidRDefault="00944EC5" w:rsidP="002E41B8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201.307,59</w:t>
            </w:r>
          </w:p>
        </w:tc>
      </w:tr>
    </w:tbl>
    <w:p w:rsidR="00944EC5" w:rsidRPr="00F037D0" w:rsidRDefault="00944EC5" w:rsidP="00944EC5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944EC5" w:rsidRPr="00F037D0" w:rsidTr="002E41B8">
        <w:tc>
          <w:tcPr>
            <w:tcW w:w="6771" w:type="dxa"/>
          </w:tcPr>
          <w:p w:rsidR="00944EC5" w:rsidRPr="00F037D0" w:rsidRDefault="00944EC5" w:rsidP="002E41B8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944EC5" w:rsidRPr="00F037D0" w:rsidRDefault="00CD158F" w:rsidP="002E41B8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10.402,30</w:t>
            </w:r>
          </w:p>
        </w:tc>
      </w:tr>
    </w:tbl>
    <w:p w:rsidR="00944EC5" w:rsidRDefault="00944EC5" w:rsidP="00944EC5"/>
    <w:p w:rsidR="00944EC5" w:rsidRPr="00AE480C" w:rsidRDefault="00944EC5" w:rsidP="00944EC5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944EC5" w:rsidRPr="00AE480C" w:rsidRDefault="00944EC5" w:rsidP="00944EC5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944EC5" w:rsidRPr="001A1E76" w:rsidRDefault="00944EC5" w:rsidP="00944EC5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944EC5" w:rsidRDefault="00944EC5" w:rsidP="00944EC5"/>
    <w:p w:rsidR="00944EC5" w:rsidRDefault="00944EC5" w:rsidP="00944EC5"/>
    <w:p w:rsidR="00944EC5" w:rsidRDefault="00944EC5" w:rsidP="00944EC5"/>
    <w:p w:rsidR="00944EC5" w:rsidRPr="003F69CE" w:rsidRDefault="00944EC5" w:rsidP="00944EC5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944EC5" w:rsidRPr="003F69CE" w:rsidRDefault="00944EC5" w:rsidP="00944EC5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944EC5" w:rsidRPr="003F69CE" w:rsidRDefault="00944EC5" w:rsidP="00944EC5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944EC5" w:rsidRDefault="00944EC5" w:rsidP="00944EC5"/>
    <w:p w:rsidR="00944EC5" w:rsidRDefault="00944EC5" w:rsidP="00944EC5"/>
    <w:p w:rsidR="00944EC5" w:rsidRDefault="00944EC5" w:rsidP="00944EC5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44EC5"/>
    <w:rsid w:val="00173B26"/>
    <w:rsid w:val="00680A0B"/>
    <w:rsid w:val="00944EC5"/>
    <w:rsid w:val="00984EA5"/>
    <w:rsid w:val="00CD158F"/>
    <w:rsid w:val="00E3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EC5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44E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944EC5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309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3</cp:revision>
  <dcterms:created xsi:type="dcterms:W3CDTF">2025-11-11T21:32:00Z</dcterms:created>
  <dcterms:modified xsi:type="dcterms:W3CDTF">2025-11-12T16:06:00Z</dcterms:modified>
</cp:coreProperties>
</file>