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D1617A" w:rsidRPr="005D6A2C" w:rsidTr="00FA5AA2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D1617A" w:rsidRPr="005D6A2C" w:rsidTr="00FA5AA2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D1617A" w:rsidRPr="005D6A2C" w:rsidTr="00FA5AA2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D1617A" w:rsidRPr="005D6A2C" w:rsidTr="00FA5AA2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17A" w:rsidRPr="005D6A2C" w:rsidRDefault="00D1617A" w:rsidP="00FA5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D1617A" w:rsidRPr="00AE480C" w:rsidRDefault="00D1617A" w:rsidP="00D1617A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AGOSTO/2025</w:t>
      </w:r>
    </w:p>
    <w:p w:rsidR="00D1617A" w:rsidRPr="00770622" w:rsidRDefault="00D1617A" w:rsidP="00D1617A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44.530,44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39.711,41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4.819,03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D1617A" w:rsidRDefault="00D1617A" w:rsidP="00FA5AA2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D1617A" w:rsidRDefault="00D1617A" w:rsidP="00D1617A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="00540097">
              <w:rPr>
                <w:sz w:val="16"/>
                <w:szCs w:val="16"/>
              </w:rPr>
              <w:t>581,68</w:t>
            </w:r>
          </w:p>
        </w:tc>
      </w:tr>
    </w:tbl>
    <w:p w:rsidR="00D1617A" w:rsidRPr="00F037D0" w:rsidRDefault="00D1617A" w:rsidP="00D1617A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D1617A" w:rsidRPr="00FB1225" w:rsidTr="00FA5AA2">
        <w:tc>
          <w:tcPr>
            <w:tcW w:w="6771" w:type="dxa"/>
          </w:tcPr>
          <w:p w:rsidR="00D1617A" w:rsidRPr="00FB1225" w:rsidRDefault="00D1617A" w:rsidP="00FA5AA2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D1617A" w:rsidRPr="00FB1225" w:rsidRDefault="00D1617A" w:rsidP="00FA5AA2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6.</w:t>
            </w:r>
            <w:r w:rsidR="00540097">
              <w:rPr>
                <w:b/>
                <w:sz w:val="16"/>
                <w:szCs w:val="16"/>
              </w:rPr>
              <w:t>400,71</w:t>
            </w:r>
          </w:p>
        </w:tc>
      </w:tr>
    </w:tbl>
    <w:p w:rsidR="00D1617A" w:rsidRDefault="00D1617A" w:rsidP="00D1617A">
      <w:pPr>
        <w:jc w:val="center"/>
        <w:rPr>
          <w:b/>
          <w:sz w:val="36"/>
          <w:szCs w:val="36"/>
        </w:rPr>
      </w:pPr>
    </w:p>
    <w:p w:rsidR="00D1617A" w:rsidRPr="009C4499" w:rsidRDefault="00D1617A" w:rsidP="00D1617A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AGOSTO/2025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15.490,11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167.412,00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182.902,11</w:t>
            </w:r>
          </w:p>
        </w:tc>
      </w:tr>
    </w:tbl>
    <w:p w:rsidR="00D1617A" w:rsidRDefault="00D1617A" w:rsidP="00D1617A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20.309,14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168.993,68</w:t>
            </w:r>
          </w:p>
        </w:tc>
      </w:tr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D1617A" w:rsidRPr="00F037D0" w:rsidRDefault="00D1617A" w:rsidP="00FA5AA2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189.302,82</w:t>
            </w:r>
          </w:p>
        </w:tc>
      </w:tr>
    </w:tbl>
    <w:p w:rsidR="00D1617A" w:rsidRPr="00F037D0" w:rsidRDefault="00D1617A" w:rsidP="00D1617A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D1617A" w:rsidRPr="00F037D0" w:rsidTr="00FA5AA2">
        <w:tc>
          <w:tcPr>
            <w:tcW w:w="6771" w:type="dxa"/>
          </w:tcPr>
          <w:p w:rsidR="00D1617A" w:rsidRPr="00F037D0" w:rsidRDefault="00D1617A" w:rsidP="00FA5AA2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D1617A" w:rsidRPr="00F037D0" w:rsidRDefault="00540097" w:rsidP="00FA5AA2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6.400,71</w:t>
            </w:r>
          </w:p>
        </w:tc>
      </w:tr>
    </w:tbl>
    <w:p w:rsidR="00D1617A" w:rsidRDefault="00D1617A" w:rsidP="00D1617A"/>
    <w:p w:rsidR="00D1617A" w:rsidRPr="00AE480C" w:rsidRDefault="00D1617A" w:rsidP="00D1617A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D1617A" w:rsidRPr="00AE480C" w:rsidRDefault="00D1617A" w:rsidP="00D1617A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D1617A" w:rsidRPr="001A1E76" w:rsidRDefault="00D1617A" w:rsidP="00D1617A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D1617A" w:rsidRDefault="00D1617A" w:rsidP="00D1617A"/>
    <w:p w:rsidR="00D1617A" w:rsidRDefault="00D1617A" w:rsidP="00D1617A"/>
    <w:p w:rsidR="00D1617A" w:rsidRDefault="00D1617A" w:rsidP="00D1617A"/>
    <w:p w:rsidR="00D1617A" w:rsidRPr="003F69CE" w:rsidRDefault="00D1617A" w:rsidP="00D1617A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D1617A" w:rsidRPr="003F69CE" w:rsidRDefault="00D1617A" w:rsidP="00D1617A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D1617A" w:rsidRPr="003F69CE" w:rsidRDefault="00D1617A" w:rsidP="00D1617A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D1617A" w:rsidRDefault="00D1617A" w:rsidP="00D1617A"/>
    <w:p w:rsidR="00D1617A" w:rsidRDefault="00D1617A" w:rsidP="00D1617A"/>
    <w:p w:rsidR="00D1617A" w:rsidRDefault="00D1617A" w:rsidP="00D1617A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1617A"/>
    <w:rsid w:val="00540097"/>
    <w:rsid w:val="0066546F"/>
    <w:rsid w:val="00BE01B8"/>
    <w:rsid w:val="00D1617A"/>
    <w:rsid w:val="00D946D4"/>
    <w:rsid w:val="00E33BA4"/>
    <w:rsid w:val="00E81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17A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161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D1617A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308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4</cp:revision>
  <cp:lastPrinted>2025-09-14T20:52:00Z</cp:lastPrinted>
  <dcterms:created xsi:type="dcterms:W3CDTF">2025-09-14T14:51:00Z</dcterms:created>
  <dcterms:modified xsi:type="dcterms:W3CDTF">2025-09-14T21:05:00Z</dcterms:modified>
</cp:coreProperties>
</file>